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442" w:rsidRDefault="00184442">
      <w:r w:rsidRPr="00184442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095875" cy="7019925"/>
            <wp:effectExtent l="19050" t="0" r="9525" b="0"/>
            <wp:wrapSquare wrapText="bothSides"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84442" w:rsidRPr="00184442" w:rsidRDefault="00184442" w:rsidP="00184442"/>
    <w:p w:rsidR="00184442" w:rsidRPr="00184442" w:rsidRDefault="00184442" w:rsidP="00184442"/>
    <w:p w:rsidR="00184442" w:rsidRPr="00184442" w:rsidRDefault="00184442" w:rsidP="00184442"/>
    <w:p w:rsidR="00184442" w:rsidRPr="00184442" w:rsidRDefault="00184442" w:rsidP="00184442"/>
    <w:p w:rsidR="00184442" w:rsidRDefault="00184442"/>
    <w:p w:rsidR="00184442" w:rsidRDefault="00184442"/>
    <w:p w:rsidR="00184442" w:rsidRDefault="00184442"/>
    <w:p w:rsidR="00184442" w:rsidRDefault="00184442"/>
    <w:p w:rsidR="00184442" w:rsidRDefault="00184442"/>
    <w:p w:rsidR="00184442" w:rsidRDefault="00184442"/>
    <w:p w:rsidR="00184442" w:rsidRDefault="00184442"/>
    <w:p w:rsidR="00184442" w:rsidRDefault="00184442"/>
    <w:p w:rsidR="00184442" w:rsidRDefault="00184442"/>
    <w:p w:rsidR="00184442" w:rsidRDefault="00184442"/>
    <w:p w:rsidR="00184442" w:rsidRDefault="00184442"/>
    <w:p w:rsidR="00184442" w:rsidRDefault="00184442"/>
    <w:p w:rsidR="00184442" w:rsidRDefault="00184442"/>
    <w:p w:rsidR="00184442" w:rsidRDefault="00184442"/>
    <w:p w:rsidR="00184442" w:rsidRDefault="00184442"/>
    <w:p w:rsidR="00184442" w:rsidRDefault="00184442"/>
    <w:p w:rsidR="00184442" w:rsidRDefault="00184442"/>
    <w:p w:rsidR="00184442" w:rsidRDefault="00184442"/>
    <w:p w:rsidR="00184442" w:rsidRDefault="00184442"/>
    <w:p w:rsidR="00184442" w:rsidRDefault="00184442"/>
    <w:p w:rsidR="00184442" w:rsidRDefault="00184442">
      <w:r w:rsidRPr="00184442">
        <w:lastRenderedPageBreak/>
        <w:drawing>
          <wp:inline distT="0" distB="0" distL="0" distR="0">
            <wp:extent cx="5098830" cy="7016877"/>
            <wp:effectExtent l="0" t="0" r="0" b="0"/>
            <wp:docPr id="6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98830" cy="7016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442" w:rsidRDefault="00184442"/>
    <w:p w:rsidR="00184442" w:rsidRDefault="00184442"/>
    <w:p w:rsidR="00184442" w:rsidRDefault="00184442"/>
    <w:p w:rsidR="00184442" w:rsidRDefault="00184442"/>
    <w:p w:rsidR="00184442" w:rsidRDefault="00184442">
      <w:r w:rsidRPr="00184442">
        <w:drawing>
          <wp:inline distT="0" distB="0" distL="0" distR="0">
            <wp:extent cx="5098830" cy="7016877"/>
            <wp:effectExtent l="0" t="0" r="0" b="0"/>
            <wp:docPr id="16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98830" cy="7016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4442" w:rsidRDefault="00184442"/>
    <w:p w:rsidR="00184442" w:rsidRDefault="00184442"/>
    <w:p w:rsidR="00184442" w:rsidRDefault="00184442"/>
    <w:p w:rsidR="00184442" w:rsidRDefault="00184442"/>
    <w:p w:rsidR="00DF2A00" w:rsidRDefault="00184442">
      <w:r>
        <w:br w:type="textWrapping" w:clear="all"/>
      </w:r>
    </w:p>
    <w:sectPr w:rsidR="00DF2A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184442"/>
    <w:rsid w:val="00184442"/>
    <w:rsid w:val="00DF2A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44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444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</dc:creator>
  <cp:keywords/>
  <dc:description/>
  <cp:lastModifiedBy>HAI</cp:lastModifiedBy>
  <cp:revision>2</cp:revision>
  <dcterms:created xsi:type="dcterms:W3CDTF">2021-09-23T09:51:00Z</dcterms:created>
  <dcterms:modified xsi:type="dcterms:W3CDTF">2021-09-23T09:53:00Z</dcterms:modified>
</cp:coreProperties>
</file>